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539E" w14:textId="47CB562E" w:rsidR="00445FEB" w:rsidRPr="007E6133" w:rsidRDefault="007E6133" w:rsidP="007E6133">
      <w:pPr>
        <w:jc w:val="center"/>
        <w:rPr>
          <w:sz w:val="40"/>
          <w:szCs w:val="40"/>
        </w:rPr>
      </w:pPr>
      <w:proofErr w:type="spellStart"/>
      <w:r w:rsidRPr="007E6133">
        <w:rPr>
          <w:sz w:val="40"/>
          <w:szCs w:val="40"/>
        </w:rPr>
        <w:t>Naurak</w:t>
      </w:r>
      <w:proofErr w:type="spellEnd"/>
      <w:r w:rsidRPr="007E6133">
        <w:rPr>
          <w:sz w:val="40"/>
          <w:szCs w:val="40"/>
        </w:rPr>
        <w:t xml:space="preserve"> Veilag og Hytteforening</w:t>
      </w:r>
    </w:p>
    <w:p w14:paraId="1A687E2C" w14:textId="77777777" w:rsidR="007E6133" w:rsidRDefault="007E6133" w:rsidP="007E6133">
      <w:pPr>
        <w:jc w:val="center"/>
      </w:pPr>
    </w:p>
    <w:p w14:paraId="35AEFB5D" w14:textId="77777777" w:rsidR="007E6133" w:rsidRDefault="007E6133" w:rsidP="007E6133">
      <w:pPr>
        <w:jc w:val="center"/>
      </w:pPr>
    </w:p>
    <w:p w14:paraId="072D98D2" w14:textId="010B7FDA" w:rsidR="007E6133" w:rsidRPr="007E6133" w:rsidRDefault="007E6133" w:rsidP="007E6133">
      <w:pPr>
        <w:jc w:val="center"/>
        <w:rPr>
          <w:sz w:val="32"/>
          <w:szCs w:val="32"/>
        </w:rPr>
      </w:pPr>
      <w:r w:rsidRPr="007E6133">
        <w:rPr>
          <w:sz w:val="32"/>
          <w:szCs w:val="32"/>
        </w:rPr>
        <w:t xml:space="preserve">Referat fra årsmøte </w:t>
      </w:r>
      <w:r w:rsidR="0099395C">
        <w:rPr>
          <w:sz w:val="32"/>
          <w:szCs w:val="32"/>
        </w:rPr>
        <w:t>torsdag</w:t>
      </w:r>
      <w:r w:rsidR="00DE1B1F">
        <w:rPr>
          <w:sz w:val="32"/>
          <w:szCs w:val="32"/>
        </w:rPr>
        <w:t xml:space="preserve"> 02.04.2026</w:t>
      </w:r>
    </w:p>
    <w:p w14:paraId="3F619673" w14:textId="77777777" w:rsidR="007E6133" w:rsidRDefault="007E6133"/>
    <w:p w14:paraId="29D0F62C" w14:textId="77777777" w:rsidR="005840D0" w:rsidRDefault="007E6133">
      <w:r w:rsidRPr="002E55D1">
        <w:rPr>
          <w:b/>
          <w:bCs/>
        </w:rPr>
        <w:t>Sak 1:</w:t>
      </w:r>
      <w:r>
        <w:t xml:space="preserve"> </w:t>
      </w:r>
    </w:p>
    <w:p w14:paraId="1D4CEB81" w14:textId="77777777" w:rsidR="00CA6475" w:rsidRPr="00C53E13" w:rsidRDefault="00CA6475">
      <w:pPr>
        <w:rPr>
          <w:b/>
          <w:bCs/>
        </w:rPr>
      </w:pPr>
      <w:r w:rsidRPr="00C53E13">
        <w:rPr>
          <w:b/>
          <w:bCs/>
        </w:rPr>
        <w:t>Innkalling:</w:t>
      </w:r>
    </w:p>
    <w:p w14:paraId="22EC4456" w14:textId="1BB6C007" w:rsidR="007E6133" w:rsidRDefault="006D229F">
      <w:r>
        <w:t>O</w:t>
      </w:r>
      <w:r w:rsidR="007E6133">
        <w:t xml:space="preserve">rdstyrer ble Atle </w:t>
      </w:r>
      <w:proofErr w:type="spellStart"/>
      <w:r w:rsidR="007E6133">
        <w:t>Folkenborg</w:t>
      </w:r>
      <w:proofErr w:type="spellEnd"/>
      <w:r w:rsidR="00E63970">
        <w:t>,</w:t>
      </w:r>
      <w:r w:rsidR="003E402C">
        <w:t xml:space="preserve"> </w:t>
      </w:r>
      <w:r w:rsidR="00E63970">
        <w:t>d</w:t>
      </w:r>
      <w:r w:rsidR="003E402C">
        <w:t>et var ingen kommentarer til innkallingen.</w:t>
      </w:r>
    </w:p>
    <w:p w14:paraId="5900CD0F" w14:textId="0B73C888" w:rsidR="00CA6475" w:rsidRPr="009219E8" w:rsidRDefault="00CA6475">
      <w:pPr>
        <w:rPr>
          <w:b/>
          <w:bCs/>
        </w:rPr>
      </w:pPr>
      <w:r w:rsidRPr="009219E8">
        <w:rPr>
          <w:b/>
          <w:bCs/>
        </w:rPr>
        <w:t>Sak 2</w:t>
      </w:r>
      <w:r w:rsidR="00FD3C0A" w:rsidRPr="009219E8">
        <w:rPr>
          <w:b/>
          <w:bCs/>
        </w:rPr>
        <w:t>:</w:t>
      </w:r>
    </w:p>
    <w:p w14:paraId="0E032F90" w14:textId="4966CDC9" w:rsidR="00FD3C0A" w:rsidRPr="00C53E13" w:rsidRDefault="00FD3C0A">
      <w:pPr>
        <w:rPr>
          <w:b/>
          <w:bCs/>
        </w:rPr>
      </w:pPr>
      <w:r w:rsidRPr="00C53E13">
        <w:rPr>
          <w:b/>
          <w:bCs/>
        </w:rPr>
        <w:t>Styrets årsberetning:</w:t>
      </w:r>
    </w:p>
    <w:p w14:paraId="7F8E3D23" w14:textId="77777777" w:rsidR="00B00E9C" w:rsidRDefault="007E6133" w:rsidP="0065698D">
      <w:r>
        <w:t>Styret redegjorde for sitt arbeide i styrets årsberetning</w:t>
      </w:r>
      <w:r w:rsidR="00B00E9C">
        <w:t>.</w:t>
      </w:r>
    </w:p>
    <w:p w14:paraId="2C989597" w14:textId="3D83ACF0" w:rsidR="0065698D" w:rsidRDefault="007E6133" w:rsidP="0065698D">
      <w:r>
        <w:t>Styret har jobbet med bl.a.</w:t>
      </w:r>
    </w:p>
    <w:p w14:paraId="14A83FB0" w14:textId="72FB117E" w:rsidR="00106B87" w:rsidRPr="00C53E13" w:rsidRDefault="00BE213C" w:rsidP="00BE213C">
      <w:pPr>
        <w:pStyle w:val="Listeavsnitt"/>
        <w:numPr>
          <w:ilvl w:val="0"/>
          <w:numId w:val="1"/>
        </w:numPr>
      </w:pPr>
      <w:r w:rsidRPr="00C53E13">
        <w:t>Planlagt dugnader</w:t>
      </w:r>
    </w:p>
    <w:p w14:paraId="2713064F" w14:textId="1DDDB82F" w:rsidR="00011507" w:rsidRPr="00C53E13" w:rsidRDefault="00BE213C" w:rsidP="00011507">
      <w:pPr>
        <w:pStyle w:val="Listeavsnitt"/>
        <w:numPr>
          <w:ilvl w:val="0"/>
          <w:numId w:val="1"/>
        </w:numPr>
      </w:pPr>
      <w:r w:rsidRPr="00C53E13">
        <w:t>Utbedringer på veien</w:t>
      </w:r>
    </w:p>
    <w:p w14:paraId="1DC54B1E" w14:textId="0DDD1E35" w:rsidR="006D044D" w:rsidRPr="00C53E13" w:rsidRDefault="006D044D" w:rsidP="00BE213C">
      <w:pPr>
        <w:pStyle w:val="Listeavsnitt"/>
        <w:numPr>
          <w:ilvl w:val="0"/>
          <w:numId w:val="1"/>
        </w:numPr>
      </w:pPr>
      <w:r w:rsidRPr="00C53E13">
        <w:t>Utbedring av flåten</w:t>
      </w:r>
    </w:p>
    <w:p w14:paraId="0410ED23" w14:textId="7776CC6A" w:rsidR="006D044D" w:rsidRPr="00C53E13" w:rsidRDefault="0077105F" w:rsidP="00BE213C">
      <w:pPr>
        <w:pStyle w:val="Listeavsnitt"/>
        <w:numPr>
          <w:ilvl w:val="0"/>
          <w:numId w:val="1"/>
        </w:numPr>
      </w:pPr>
      <w:r w:rsidRPr="00C53E13">
        <w:t>Fulgt opp VAR saken</w:t>
      </w:r>
    </w:p>
    <w:p w14:paraId="73CC5596" w14:textId="51E036B2" w:rsidR="0077105F" w:rsidRDefault="00DA4CDF" w:rsidP="00BE213C">
      <w:pPr>
        <w:pStyle w:val="Listeavsnitt"/>
        <w:numPr>
          <w:ilvl w:val="0"/>
          <w:numId w:val="1"/>
        </w:numPr>
      </w:pPr>
      <w:proofErr w:type="spellStart"/>
      <w:r w:rsidRPr="00C53E13">
        <w:t>Aktiviterer</w:t>
      </w:r>
      <w:proofErr w:type="spellEnd"/>
      <w:r w:rsidRPr="00C53E13">
        <w:t xml:space="preserve"> og sosialt ved årsmøter</w:t>
      </w:r>
    </w:p>
    <w:p w14:paraId="00EA82E5" w14:textId="77777777" w:rsidR="00380A53" w:rsidRDefault="00D4302C" w:rsidP="00D4302C">
      <w:r>
        <w:t>Kommentarer til punktene:</w:t>
      </w:r>
      <w:r w:rsidR="00380A53" w:rsidRPr="00380A53">
        <w:t xml:space="preserve"> </w:t>
      </w:r>
    </w:p>
    <w:p w14:paraId="44CFE7E3" w14:textId="69EB3F5B" w:rsidR="00D4302C" w:rsidRDefault="00380A53" w:rsidP="00D4302C">
      <w:r w:rsidRPr="00380A53">
        <w:t>•</w:t>
      </w:r>
      <w:r w:rsidRPr="00380A53">
        <w:tab/>
        <w:t>Utbedringer på veien</w:t>
      </w:r>
    </w:p>
    <w:p w14:paraId="07FA2C3C" w14:textId="0017D8DA" w:rsidR="009D630C" w:rsidRDefault="009D630C" w:rsidP="00D4302C">
      <w:r>
        <w:t xml:space="preserve">Det er </w:t>
      </w:r>
      <w:r w:rsidR="00FA1BC6">
        <w:t>positive tilbakemeldinger om jobben som er utført.</w:t>
      </w:r>
      <w:r w:rsidR="00DB4756">
        <w:t xml:space="preserve"> </w:t>
      </w:r>
    </w:p>
    <w:p w14:paraId="7397D5C1" w14:textId="08E67745" w:rsidR="00910602" w:rsidRDefault="00953878" w:rsidP="00D4302C">
      <w:r>
        <w:t xml:space="preserve">Generelt utbedringer videre må </w:t>
      </w:r>
      <w:r w:rsidR="00DB4756">
        <w:t>påregnes</w:t>
      </w:r>
      <w:r w:rsidR="009D630C">
        <w:t>.</w:t>
      </w:r>
    </w:p>
    <w:p w14:paraId="3155C4D4" w14:textId="3EF7E6ED" w:rsidR="00380A53" w:rsidRDefault="00620B4C" w:rsidP="00D4302C">
      <w:r w:rsidRPr="00620B4C">
        <w:t>•</w:t>
      </w:r>
      <w:r w:rsidRPr="00620B4C">
        <w:tab/>
        <w:t>Utbedring av flåten</w:t>
      </w:r>
    </w:p>
    <w:p w14:paraId="3A2A3A8A" w14:textId="55E8F046" w:rsidR="00620B4C" w:rsidRDefault="00620B4C" w:rsidP="00D4302C">
      <w:r>
        <w:t>Eksisterende kjetting</w:t>
      </w:r>
      <w:r w:rsidR="007D1A2D">
        <w:t xml:space="preserve"> må utbedres og gjøres ved neste dug</w:t>
      </w:r>
      <w:r w:rsidR="008969EA">
        <w:t>nad.</w:t>
      </w:r>
    </w:p>
    <w:p w14:paraId="57F3B9D7" w14:textId="0A01DCF2" w:rsidR="006250C5" w:rsidRDefault="008969EA" w:rsidP="00D4302C">
      <w:r w:rsidRPr="008969EA">
        <w:t>•</w:t>
      </w:r>
      <w:r w:rsidRPr="008969EA">
        <w:tab/>
        <w:t>Fulgt opp VAR saken</w:t>
      </w:r>
    </w:p>
    <w:p w14:paraId="19C70E28" w14:textId="43DB913F" w:rsidR="00813B89" w:rsidRDefault="002F39B8" w:rsidP="00813B89">
      <w:pPr>
        <w:rPr>
          <w:b/>
          <w:bCs/>
        </w:rPr>
      </w:pPr>
      <w:r>
        <w:t>De</w:t>
      </w:r>
      <w:r w:rsidR="00813B89">
        <w:t xml:space="preserve"> som jobber med denne saken er </w:t>
      </w:r>
      <w:r w:rsidR="00813B89" w:rsidRPr="00813B89">
        <w:t>Arbeidsgruppen</w:t>
      </w:r>
      <w:r w:rsidR="00702388">
        <w:t xml:space="preserve"> </w:t>
      </w:r>
      <w:r w:rsidR="00813B89" w:rsidRPr="00813B89">
        <w:t xml:space="preserve">ved Inger Marie Bakke Espeland, </w:t>
      </w:r>
      <w:r w:rsidR="00813B89" w:rsidRPr="00813B89">
        <w:br/>
        <w:t xml:space="preserve">Hytteeierlaget Felehovet Sør, Gautefall </w:t>
      </w:r>
    </w:p>
    <w:p w14:paraId="1E493253" w14:textId="7516AF47" w:rsidR="006250C5" w:rsidRDefault="00E74084" w:rsidP="00D4302C">
      <w:r>
        <w:t>Hytteeierne</w:t>
      </w:r>
      <w:r w:rsidR="006250C5">
        <w:t xml:space="preserve"> er pålagt </w:t>
      </w:r>
      <w:r w:rsidR="00B10BA8">
        <w:t>betydelig større avgifter enn fastboende innbyggere</w:t>
      </w:r>
      <w:r w:rsidR="005C64C3">
        <w:t>.</w:t>
      </w:r>
    </w:p>
    <w:p w14:paraId="24F3FABE" w14:textId="57E13388" w:rsidR="008969EA" w:rsidRDefault="00FE0658" w:rsidP="00D4302C">
      <w:r>
        <w:t xml:space="preserve">Nissedal kommune er lite villig til innsyn i deres </w:t>
      </w:r>
      <w:r w:rsidR="009571CB">
        <w:t>dokumenter</w:t>
      </w:r>
      <w:r w:rsidR="00FF453C">
        <w:t xml:space="preserve"> og utregnings</w:t>
      </w:r>
      <w:r w:rsidR="00E74084">
        <w:t xml:space="preserve"> modeller</w:t>
      </w:r>
      <w:r w:rsidR="009571CB">
        <w:t xml:space="preserve"> og saken er sendt til </w:t>
      </w:r>
      <w:r w:rsidR="00D71E1F">
        <w:t>S</w:t>
      </w:r>
      <w:r w:rsidR="00164341">
        <w:t>tatsforvalteren</w:t>
      </w:r>
      <w:r w:rsidR="00D71E1F">
        <w:t xml:space="preserve"> i Telemark og Vestfold</w:t>
      </w:r>
    </w:p>
    <w:p w14:paraId="3665A70B" w14:textId="47B42D49" w:rsidR="00702388" w:rsidRDefault="00702388" w:rsidP="00D4302C">
      <w:r>
        <w:t xml:space="preserve">Det </w:t>
      </w:r>
      <w:r w:rsidR="0075493D">
        <w:t xml:space="preserve">er blitt lagt </w:t>
      </w:r>
      <w:r w:rsidR="001A7E0B">
        <w:t>til et vedlegg om dette.</w:t>
      </w:r>
    </w:p>
    <w:p w14:paraId="6AE00213" w14:textId="77777777" w:rsidR="008969EA" w:rsidRPr="00C53E13" w:rsidRDefault="008969EA" w:rsidP="00D4302C"/>
    <w:p w14:paraId="141E722C" w14:textId="021390D2" w:rsidR="00D9352D" w:rsidRPr="0025623E" w:rsidRDefault="00D9352D" w:rsidP="00D9352D">
      <w:pPr>
        <w:rPr>
          <w:b/>
          <w:bCs/>
        </w:rPr>
      </w:pPr>
    </w:p>
    <w:p w14:paraId="24C3142D" w14:textId="6F0EBBAD" w:rsidR="007E6133" w:rsidRDefault="007E6133"/>
    <w:p w14:paraId="2D3949DD" w14:textId="4E8AD7CC" w:rsidR="00907687" w:rsidRDefault="00950736">
      <w:pPr>
        <w:rPr>
          <w:b/>
          <w:bCs/>
        </w:rPr>
      </w:pPr>
      <w:r>
        <w:rPr>
          <w:b/>
          <w:bCs/>
        </w:rPr>
        <w:t xml:space="preserve">Sak </w:t>
      </w:r>
      <w:r w:rsidR="004161A4">
        <w:rPr>
          <w:b/>
          <w:bCs/>
        </w:rPr>
        <w:t>3:</w:t>
      </w:r>
    </w:p>
    <w:p w14:paraId="68CEBFB6" w14:textId="77777777" w:rsidR="009219E8" w:rsidRDefault="00907687">
      <w:r>
        <w:rPr>
          <w:b/>
          <w:bCs/>
        </w:rPr>
        <w:t>Regnskapet</w:t>
      </w:r>
      <w:r w:rsidR="00950736">
        <w:rPr>
          <w:b/>
          <w:bCs/>
        </w:rPr>
        <w:t xml:space="preserve">: </w:t>
      </w:r>
      <w:r w:rsidR="00950736">
        <w:t xml:space="preserve"> </w:t>
      </w:r>
    </w:p>
    <w:p w14:paraId="5E8FED4A" w14:textId="66359DBB" w:rsidR="009219E8" w:rsidRDefault="00591F34">
      <w:r>
        <w:t xml:space="preserve">Kasserer redegjorde for regnskapet og forklarte om </w:t>
      </w:r>
      <w:r w:rsidR="009C43AC">
        <w:t>at negativt</w:t>
      </w:r>
      <w:r w:rsidR="00585C3A">
        <w:t xml:space="preserve"> resultat var at det er tatt med 2 sesong</w:t>
      </w:r>
      <w:r w:rsidR="000131FF">
        <w:t xml:space="preserve"> faktura fra brøyting på ett år.</w:t>
      </w:r>
    </w:p>
    <w:p w14:paraId="32649878" w14:textId="4EC51226" w:rsidR="00E5483E" w:rsidRDefault="00E5483E">
      <w:r>
        <w:t>Regnskapet er vedlagt.</w:t>
      </w:r>
    </w:p>
    <w:p w14:paraId="7A26C2F8" w14:textId="0CC46F0D" w:rsidR="00E5483E" w:rsidRPr="004161A4" w:rsidRDefault="001A3CF4">
      <w:pPr>
        <w:rPr>
          <w:b/>
          <w:bCs/>
        </w:rPr>
      </w:pPr>
      <w:r w:rsidRPr="004161A4">
        <w:rPr>
          <w:b/>
          <w:bCs/>
        </w:rPr>
        <w:t xml:space="preserve">Sak </w:t>
      </w:r>
      <w:r w:rsidR="004161A4">
        <w:rPr>
          <w:b/>
          <w:bCs/>
        </w:rPr>
        <w:t>4:</w:t>
      </w:r>
    </w:p>
    <w:p w14:paraId="7E8A7AE4" w14:textId="706D0090" w:rsidR="001A3CF4" w:rsidRPr="00C53E13" w:rsidRDefault="001A3CF4">
      <w:pPr>
        <w:rPr>
          <w:b/>
          <w:bCs/>
        </w:rPr>
      </w:pPr>
      <w:r w:rsidRPr="00C53E13">
        <w:rPr>
          <w:b/>
          <w:bCs/>
        </w:rPr>
        <w:t>Valg:</w:t>
      </w:r>
    </w:p>
    <w:p w14:paraId="6D703E87" w14:textId="67485EE9" w:rsidR="00950736" w:rsidRDefault="00950736">
      <w:r>
        <w:t xml:space="preserve">På valg var </w:t>
      </w:r>
      <w:r w:rsidR="001A3CF4">
        <w:t>Nestleder</w:t>
      </w:r>
      <w:r w:rsidR="005B1F71">
        <w:t xml:space="preserve">, </w:t>
      </w:r>
      <w:r>
        <w:t xml:space="preserve">Kasserer og Sekretær. </w:t>
      </w:r>
    </w:p>
    <w:p w14:paraId="18772F3E" w14:textId="150B88F3" w:rsidR="00950736" w:rsidRDefault="005B1F71">
      <w:r>
        <w:t xml:space="preserve">Disse </w:t>
      </w:r>
      <w:r w:rsidR="009A5678">
        <w:t xml:space="preserve">sa seg villig til </w:t>
      </w:r>
      <w:r w:rsidR="004C31D2">
        <w:t>gjenvalg</w:t>
      </w:r>
      <w:r w:rsidR="009A5678">
        <w:t xml:space="preserve"> og det ble </w:t>
      </w:r>
      <w:r w:rsidR="004C31D2">
        <w:t>enstemmig vedtatt.</w:t>
      </w:r>
    </w:p>
    <w:p w14:paraId="74A99505" w14:textId="6769580C" w:rsidR="00950736" w:rsidRDefault="00950736">
      <w:r>
        <w:t xml:space="preserve">Atle </w:t>
      </w:r>
      <w:proofErr w:type="spellStart"/>
      <w:r>
        <w:t>Folkenborg</w:t>
      </w:r>
      <w:proofErr w:type="spellEnd"/>
      <w:r>
        <w:tab/>
        <w:t>Styrets formann</w:t>
      </w:r>
      <w:r w:rsidR="003A3B82">
        <w:t>.</w:t>
      </w:r>
    </w:p>
    <w:p w14:paraId="0B2758F4" w14:textId="3A8586F5" w:rsidR="005E5F58" w:rsidRDefault="005E5F58">
      <w:r w:rsidRPr="005E5F58">
        <w:t>Helge Andreassen</w:t>
      </w:r>
      <w:r w:rsidRPr="005E5F58">
        <w:tab/>
        <w:t>Nestleder, valgt for 2 år.</w:t>
      </w:r>
    </w:p>
    <w:p w14:paraId="5C9E221B" w14:textId="362DEB54" w:rsidR="00950736" w:rsidRDefault="00950736">
      <w:r>
        <w:t>Terje Bakken</w:t>
      </w:r>
      <w:r>
        <w:tab/>
      </w:r>
      <w:r>
        <w:tab/>
      </w:r>
      <w:r w:rsidR="005E5F58">
        <w:t>Styremedlem.</w:t>
      </w:r>
    </w:p>
    <w:p w14:paraId="72EA2881" w14:textId="4363D04B" w:rsidR="00950736" w:rsidRDefault="00950736">
      <w:r>
        <w:t>Gro Gullhaug</w:t>
      </w:r>
      <w:r>
        <w:tab/>
      </w:r>
      <w:r>
        <w:tab/>
        <w:t>Kasserer, valgt for 2 år</w:t>
      </w:r>
      <w:r w:rsidR="008603D8">
        <w:t>.</w:t>
      </w:r>
    </w:p>
    <w:p w14:paraId="4C075088" w14:textId="660064D4" w:rsidR="00950736" w:rsidRPr="00950736" w:rsidRDefault="00950736">
      <w:r>
        <w:t>Arvid Hansen</w:t>
      </w:r>
      <w:r>
        <w:tab/>
      </w:r>
      <w:r>
        <w:tab/>
        <w:t>Sekretær, valgt for 2 år.</w:t>
      </w:r>
    </w:p>
    <w:p w14:paraId="2D88BD5A" w14:textId="77777777" w:rsidR="00977738" w:rsidRPr="003F61AC" w:rsidRDefault="00977738">
      <w:pPr>
        <w:rPr>
          <w:b/>
          <w:bCs/>
        </w:rPr>
      </w:pPr>
      <w:r w:rsidRPr="003F61AC">
        <w:rPr>
          <w:b/>
          <w:bCs/>
        </w:rPr>
        <w:t>Sak 5:</w:t>
      </w:r>
    </w:p>
    <w:p w14:paraId="34E92D06" w14:textId="77777777" w:rsidR="003F61AC" w:rsidRDefault="003F61AC">
      <w:pPr>
        <w:rPr>
          <w:b/>
          <w:bCs/>
        </w:rPr>
      </w:pPr>
      <w:r w:rsidRPr="003F61AC">
        <w:rPr>
          <w:b/>
          <w:bCs/>
        </w:rPr>
        <w:t>Eventuelt:</w:t>
      </w:r>
    </w:p>
    <w:p w14:paraId="3B3E79FF" w14:textId="77777777" w:rsidR="006F5E50" w:rsidRDefault="006F5E50">
      <w:pPr>
        <w:rPr>
          <w:b/>
          <w:bCs/>
        </w:rPr>
      </w:pPr>
    </w:p>
    <w:p w14:paraId="3E501906" w14:textId="570F81C6" w:rsidR="002D4648" w:rsidRPr="006F5E50" w:rsidRDefault="003B4FD0">
      <w:r w:rsidRPr="006F5E50">
        <w:t xml:space="preserve">Neste dugnad er satt til lørdag </w:t>
      </w:r>
      <w:r w:rsidR="007C3FAC" w:rsidRPr="006F5E50">
        <w:t>23 mai.</w:t>
      </w:r>
    </w:p>
    <w:p w14:paraId="5861B31B" w14:textId="7599B4F0" w:rsidR="007C3FAC" w:rsidRPr="006F5E50" w:rsidRDefault="007C3FAC">
      <w:r w:rsidRPr="006F5E50">
        <w:t xml:space="preserve">Det kommer egen innkalling </w:t>
      </w:r>
      <w:r w:rsidR="002329DD" w:rsidRPr="006F5E50">
        <w:t>til det.</w:t>
      </w:r>
    </w:p>
    <w:p w14:paraId="78EA07F5" w14:textId="77777777" w:rsidR="006F5E50" w:rsidRPr="006F5E50" w:rsidRDefault="006F5E50"/>
    <w:p w14:paraId="5D135236" w14:textId="2483E6A6" w:rsidR="002329DD" w:rsidRPr="006F5E50" w:rsidRDefault="002329DD">
      <w:r w:rsidRPr="006F5E50">
        <w:t xml:space="preserve">Det skal planlegges </w:t>
      </w:r>
      <w:r w:rsidR="00CB2C4C" w:rsidRPr="006F5E50">
        <w:t xml:space="preserve">til </w:t>
      </w:r>
      <w:r w:rsidR="00C273C3" w:rsidRPr="006F5E50">
        <w:t>sosial samling</w:t>
      </w:r>
      <w:r w:rsidR="00CB2C4C" w:rsidRPr="006F5E50">
        <w:t xml:space="preserve"> i </w:t>
      </w:r>
      <w:r w:rsidR="00C273C3" w:rsidRPr="006F5E50">
        <w:t>forbindelse</w:t>
      </w:r>
      <w:r w:rsidR="00CB2C4C" w:rsidRPr="006F5E50">
        <w:t xml:space="preserve"> med neste årsmøte</w:t>
      </w:r>
      <w:r w:rsidR="009A56A1" w:rsidRPr="006F5E50">
        <w:t>.</w:t>
      </w:r>
    </w:p>
    <w:p w14:paraId="5504D368" w14:textId="3217C64B" w:rsidR="009A56A1" w:rsidRPr="006F5E50" w:rsidRDefault="009A56A1">
      <w:r w:rsidRPr="006F5E50">
        <w:t xml:space="preserve">Det blir </w:t>
      </w:r>
      <w:r w:rsidR="00C273C3" w:rsidRPr="006F5E50">
        <w:t>aktiviteter</w:t>
      </w:r>
      <w:r w:rsidRPr="006F5E50">
        <w:t xml:space="preserve">/leker for store og </w:t>
      </w:r>
      <w:r w:rsidR="00FB48A6" w:rsidRPr="006F5E50">
        <w:t>små som avsluttes me</w:t>
      </w:r>
      <w:r w:rsidR="006B4B55" w:rsidRPr="006F5E50">
        <w:t>d</w:t>
      </w:r>
      <w:r w:rsidR="00FB48A6" w:rsidRPr="006F5E50">
        <w:t xml:space="preserve"> </w:t>
      </w:r>
      <w:r w:rsidR="006B4B55" w:rsidRPr="006F5E50">
        <w:t>grilling og premieutdeling.</w:t>
      </w:r>
    </w:p>
    <w:p w14:paraId="707CF0EF" w14:textId="1896F953" w:rsidR="006B4B55" w:rsidRPr="006F5E50" w:rsidRDefault="006B4B55">
      <w:r w:rsidRPr="006F5E50">
        <w:t xml:space="preserve">Arvid vil </w:t>
      </w:r>
      <w:r w:rsidR="006F5E50" w:rsidRPr="006F5E50">
        <w:t>sende ut mail om dette senere.</w:t>
      </w:r>
    </w:p>
    <w:p w14:paraId="4D8379A3" w14:textId="77777777" w:rsidR="006F5E50" w:rsidRPr="003F61AC" w:rsidRDefault="006F5E50">
      <w:pPr>
        <w:rPr>
          <w:b/>
          <w:bCs/>
        </w:rPr>
      </w:pPr>
    </w:p>
    <w:p w14:paraId="537EED99" w14:textId="45D5C4BC" w:rsidR="007A28FB" w:rsidRDefault="003E402C">
      <w:r>
        <w:t>Flere saker forelå ikke til behandling.</w:t>
      </w:r>
    </w:p>
    <w:p w14:paraId="7CEDAC3C" w14:textId="2A106EFF" w:rsidR="007A28FB" w:rsidRDefault="007A28FB">
      <w:r>
        <w:t>Med vennlig hilsen</w:t>
      </w:r>
    </w:p>
    <w:p w14:paraId="024F29E4" w14:textId="64D0671B" w:rsidR="007A28FB" w:rsidRPr="00950736" w:rsidRDefault="007A28FB">
      <w:r>
        <w:t xml:space="preserve">Styret i </w:t>
      </w:r>
      <w:proofErr w:type="spellStart"/>
      <w:r>
        <w:t>Naurak</w:t>
      </w:r>
      <w:proofErr w:type="spellEnd"/>
      <w:r>
        <w:t xml:space="preserve"> Veilag og Hytteforening</w:t>
      </w:r>
    </w:p>
    <w:sectPr w:rsidR="007A28FB" w:rsidRPr="00950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A57D5"/>
    <w:multiLevelType w:val="hybridMultilevel"/>
    <w:tmpl w:val="2FD67DEE"/>
    <w:lvl w:ilvl="0" w:tplc="E1A043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1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33"/>
    <w:rsid w:val="00011507"/>
    <w:rsid w:val="000131FF"/>
    <w:rsid w:val="000331AC"/>
    <w:rsid w:val="000456B2"/>
    <w:rsid w:val="00106B87"/>
    <w:rsid w:val="00164341"/>
    <w:rsid w:val="001A3CF4"/>
    <w:rsid w:val="001A7E0B"/>
    <w:rsid w:val="001F79DA"/>
    <w:rsid w:val="00201F3C"/>
    <w:rsid w:val="002329DD"/>
    <w:rsid w:val="0025623E"/>
    <w:rsid w:val="00275FEE"/>
    <w:rsid w:val="002D4648"/>
    <w:rsid w:val="002E55D1"/>
    <w:rsid w:val="002F39B8"/>
    <w:rsid w:val="00380A53"/>
    <w:rsid w:val="003A3B82"/>
    <w:rsid w:val="003B4FD0"/>
    <w:rsid w:val="003E402C"/>
    <w:rsid w:val="003F61AC"/>
    <w:rsid w:val="003F7561"/>
    <w:rsid w:val="004161A4"/>
    <w:rsid w:val="00445FEB"/>
    <w:rsid w:val="00465FE1"/>
    <w:rsid w:val="004C31D2"/>
    <w:rsid w:val="005132EE"/>
    <w:rsid w:val="005840D0"/>
    <w:rsid w:val="00585C3A"/>
    <w:rsid w:val="00591F34"/>
    <w:rsid w:val="005B1F71"/>
    <w:rsid w:val="005C64C3"/>
    <w:rsid w:val="005E5F58"/>
    <w:rsid w:val="00620B4C"/>
    <w:rsid w:val="006250C5"/>
    <w:rsid w:val="0065698D"/>
    <w:rsid w:val="0066344B"/>
    <w:rsid w:val="006B4B55"/>
    <w:rsid w:val="006D044D"/>
    <w:rsid w:val="006D229F"/>
    <w:rsid w:val="006F5E50"/>
    <w:rsid w:val="00702388"/>
    <w:rsid w:val="0075493D"/>
    <w:rsid w:val="0076579E"/>
    <w:rsid w:val="0077105F"/>
    <w:rsid w:val="007A28FB"/>
    <w:rsid w:val="007C3FAC"/>
    <w:rsid w:val="007D1A2D"/>
    <w:rsid w:val="007D7346"/>
    <w:rsid w:val="007E6133"/>
    <w:rsid w:val="00800CD6"/>
    <w:rsid w:val="0080438C"/>
    <w:rsid w:val="00813B89"/>
    <w:rsid w:val="008603D8"/>
    <w:rsid w:val="008969EA"/>
    <w:rsid w:val="00907687"/>
    <w:rsid w:val="00910602"/>
    <w:rsid w:val="009219E8"/>
    <w:rsid w:val="00950736"/>
    <w:rsid w:val="00953878"/>
    <w:rsid w:val="009571CB"/>
    <w:rsid w:val="00977738"/>
    <w:rsid w:val="0099395C"/>
    <w:rsid w:val="009A5678"/>
    <w:rsid w:val="009A56A1"/>
    <w:rsid w:val="009C43AC"/>
    <w:rsid w:val="009D630C"/>
    <w:rsid w:val="009F0137"/>
    <w:rsid w:val="00A90738"/>
    <w:rsid w:val="00B00E9C"/>
    <w:rsid w:val="00B10BA8"/>
    <w:rsid w:val="00B671C7"/>
    <w:rsid w:val="00BE213C"/>
    <w:rsid w:val="00C273C3"/>
    <w:rsid w:val="00C53E13"/>
    <w:rsid w:val="00CA6475"/>
    <w:rsid w:val="00CB2C4C"/>
    <w:rsid w:val="00D4302C"/>
    <w:rsid w:val="00D71E1F"/>
    <w:rsid w:val="00D9352D"/>
    <w:rsid w:val="00DA4CDF"/>
    <w:rsid w:val="00DB4756"/>
    <w:rsid w:val="00DE1B1F"/>
    <w:rsid w:val="00E13315"/>
    <w:rsid w:val="00E44484"/>
    <w:rsid w:val="00E5483E"/>
    <w:rsid w:val="00E63970"/>
    <w:rsid w:val="00E74084"/>
    <w:rsid w:val="00FA1BC6"/>
    <w:rsid w:val="00FB48A6"/>
    <w:rsid w:val="00FD3C0A"/>
    <w:rsid w:val="00FE0658"/>
    <w:rsid w:val="00FE34DE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843A"/>
  <w15:chartTrackingRefBased/>
  <w15:docId w15:val="{5A78FBE0-6845-489F-9D28-99CB47E5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6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6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6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6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6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6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6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6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6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6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E6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6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61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61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61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61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61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613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6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6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6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6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6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613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613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613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6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613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6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304</Words>
  <Characters>1626</Characters>
  <Application>Microsoft Office Word</Application>
  <DocSecurity>0</DocSecurity>
  <Lines>58</Lines>
  <Paragraphs>53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 folkenborg</dc:creator>
  <cp:keywords/>
  <dc:description/>
  <cp:lastModifiedBy>Arvid Hansen</cp:lastModifiedBy>
  <cp:revision>84</cp:revision>
  <dcterms:created xsi:type="dcterms:W3CDTF">2024-04-01T15:50:00Z</dcterms:created>
  <dcterms:modified xsi:type="dcterms:W3CDTF">2026-04-03T17:00:00Z</dcterms:modified>
</cp:coreProperties>
</file>